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46" w:rsidRDefault="00882246" w:rsidP="00882246">
      <w:pPr>
        <w:ind w:left="7080" w:firstLine="708"/>
      </w:pPr>
      <w:r>
        <w:t xml:space="preserve">Załącznik </w:t>
      </w:r>
      <w:r w:rsidR="007C1DEF">
        <w:t>2</w:t>
      </w:r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>
      <w:r>
        <w:t>Pesel: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…………………………………………………………………………………………………………………………………………………………., w zakresie: ………….…………………………………………………………………………………………………………………………….                                         </w:t>
      </w:r>
    </w:p>
    <w:p w:rsidR="00C27E07" w:rsidRDefault="00C27E07" w:rsidP="00C27E07"/>
    <w:p w:rsidR="00882246" w:rsidRDefault="00882246" w:rsidP="00C27E07">
      <w:pPr>
        <w:jc w:val="both"/>
      </w:pPr>
      <w:r>
        <w:t xml:space="preserve">Niniejszym oświadczam, że posiadam co najmniej </w:t>
      </w:r>
      <w:r w:rsidR="00431DF1">
        <w:t>3</w:t>
      </w:r>
      <w:r>
        <w:t>-letnie doświadc</w:t>
      </w:r>
      <w:r w:rsidR="00431DF1">
        <w:t xml:space="preserve">zenie </w:t>
      </w:r>
      <w:r>
        <w:t xml:space="preserve"> w pielęgnacji chorych </w:t>
      </w:r>
      <w:r w:rsidR="00C27E07">
        <w:br/>
      </w:r>
      <w:r>
        <w:t xml:space="preserve">w  </w:t>
      </w:r>
      <w:r w:rsidR="00431DF1">
        <w:t>warunkach oddziału szpitalnego lub w ramach stacjonarnych i całodobowych świadczeń zdrowotnych innych niż świadczenia szpitalne, w rozumieniu przepisów o działalności leczniczej</w:t>
      </w:r>
      <w:r w:rsidR="00C27E07">
        <w:t xml:space="preserve"> </w:t>
      </w:r>
      <w:bookmarkStart w:id="0" w:name="_GoBack"/>
      <w:bookmarkEnd w:id="0"/>
      <w:r w:rsidR="00C27E07">
        <w:t>(</w:t>
      </w:r>
      <w:r w:rsidR="00C27E07" w:rsidRPr="00C27E07">
        <w:rPr>
          <w:b/>
        </w:rPr>
        <w:t>dotyczy tylko pielęgniarek</w:t>
      </w:r>
      <w:r w:rsidR="00C27E07"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/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2E45D8"/>
    <w:rsid w:val="0036580B"/>
    <w:rsid w:val="00431DF1"/>
    <w:rsid w:val="007C1DEF"/>
    <w:rsid w:val="00810FAA"/>
    <w:rsid w:val="00882246"/>
    <w:rsid w:val="00887307"/>
    <w:rsid w:val="00A018C3"/>
    <w:rsid w:val="00BC0C18"/>
    <w:rsid w:val="00C2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2</cp:revision>
  <dcterms:created xsi:type="dcterms:W3CDTF">2018-05-22T07:16:00Z</dcterms:created>
  <dcterms:modified xsi:type="dcterms:W3CDTF">2018-05-22T07:16:00Z</dcterms:modified>
</cp:coreProperties>
</file>